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95" w:rsidRDefault="00D868A3">
      <w:pPr>
        <w:spacing w:line="520" w:lineRule="exact"/>
        <w:jc w:val="center"/>
        <w:rPr>
          <w:rFonts w:ascii="华文中宋" w:eastAsia="华文中宋" w:hAnsi="华文中宋" w:cs="华文中宋"/>
          <w:b/>
          <w:kern w:val="32"/>
          <w:sz w:val="48"/>
          <w:szCs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-53975</wp:posOffset>
                </wp:positionV>
                <wp:extent cx="0" cy="6924675"/>
                <wp:effectExtent l="6350" t="0" r="1270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7695" y="315595"/>
                          <a:ext cx="0" cy="69246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0373222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pt,-4.25pt" to="-50.8pt,5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w95AEAAOMDAAAOAAAAZHJzL2Uyb0RvYy54bWysU0uO1DAQ3SNxB8t72klDZ5io07OYFmwQ&#10;tPgcwOPYHQv/ZJtO+hJcAIkdrFiy5zbMHGPKTjqDAM0CsanYrnqv6lVV1heDVujAfZDWNLhcFBhx&#10;w2wrzb7B794+e/QUoxCpaamyhjf4yAO+2Dx8sO5dzZe2s6rlHgGJCXXvGtzF6GpCAuu4pmFhHTfg&#10;FNZrGuHq96T1tAd2rciyKCrSW986bxkPAV63oxNvMr8QnMVXQgQekWow1Baz9dleJUs2a1rvPXWd&#10;ZFMZ9B+q0FQaSDpTbWmk6IOXf1BpybwNVsQFs5pYISTjWQOoKYvf1LzpqONZCzQnuLlN4f/RspeH&#10;nUeyhdlhZKiGEV1/+v7z45ebH5/BXn/7isrUpN6FGmIvzc5Pt+B2PikehNfpC1rQ0OCqOKvOVxgd&#10;G/y4XK3gmFvMh4gYuGEGDFzV+fJJdZZ95I7C+RCfc6tROjRYSZPU05oeXoQINBB6CknPyiSbXrY0&#10;dOhAYcYtnFJGCE1ukuoeK82neFR8hL7mAmRDRcucIi8cv1R+onmfVWcWiEwQIZWaQcX9oCk2wXhe&#10;whlY3g+co3NGa+IM1NJY/zdwHE6lijH+pHrUmmRf2faY55bbAZuU+zNtfVrVX+8Zfvdvbm4BAAD/&#10;/wMAUEsDBBQABgAIAAAAIQD5hhz23gAAAA0BAAAPAAAAZHJzL2Rvd25yZXYueG1sTI9NS8NAEIbv&#10;gv9hGcFbu5tAS4jZlCL1YvVgq5432TEJZmfL7raJ/94RBL3Nx8M7z1Sb2Y3igiEOnjRkSwUCqfV2&#10;oE7D6/FhUYCIyZA1oyfU8IURNvX1VWVK6yd6wcshdYJDKJZGQ5/SqZQytj06E5f+hMS7Dx+cSdyG&#10;TtpgJg53o8yVWktnBuILvTnhfY/t5+HsNLS7x7ciy5v0vH96z3fbVbD7KWh9ezNv70AknNMfDD/6&#10;rA41OzX+TDaKUcMiU9maWa6KFQgmficNs6rIFci6kv+/qL8BAAD//wMAUEsBAi0AFAAGAAgAAAAh&#10;ALaDOJL+AAAA4QEAABMAAAAAAAAAAAAAAAAAAAAAAFtDb250ZW50X1R5cGVzXS54bWxQSwECLQAU&#10;AAYACAAAACEAOP0h/9YAAACUAQAACwAAAAAAAAAAAAAAAAAvAQAAX3JlbHMvLnJlbHNQSwECLQAU&#10;AAYACAAAACEAs2WsPeQBAADjAwAADgAAAAAAAAAAAAAAAAAuAgAAZHJzL2Uyb0RvYy54bWxQSwEC&#10;LQAUAAYACAAAACEA+YYc9t4AAAANAQAADwAAAAAAAAAAAAAAAAA+BAAAZHJzL2Rvd25yZXYueG1s&#10;UEsFBgAAAAAEAAQA8wAAAEkFAAAAAA==&#10;" strokecolor="black [3200]" strokeweight="1pt">
                <v:stroke dashstyle="dash" joinstyle="miter"/>
              </v:line>
            </w:pict>
          </mc:Fallback>
        </mc:AlternateContent>
      </w:r>
      <w:r>
        <w:rPr>
          <w:rFonts w:ascii="华文中宋" w:eastAsia="华文中宋" w:hAnsi="华文中宋" w:cs="华文中宋" w:hint="eastAsia"/>
          <w:b/>
          <w:kern w:val="32"/>
          <w:sz w:val="48"/>
          <w:szCs w:val="48"/>
        </w:rPr>
        <w:t>校内项目之间借款申请表</w:t>
      </w:r>
    </w:p>
    <w:p w:rsidR="00CA3F95" w:rsidRDefault="00CA3F95">
      <w:pPr>
        <w:spacing w:line="520" w:lineRule="exact"/>
        <w:jc w:val="center"/>
        <w:rPr>
          <w:rFonts w:ascii="黑体" w:eastAsia="黑体" w:hAnsi="黑体" w:cs="Times New Roman"/>
          <w:b/>
          <w:kern w:val="32"/>
          <w:sz w:val="44"/>
          <w:szCs w:val="44"/>
        </w:rPr>
      </w:pPr>
    </w:p>
    <w:p w:rsidR="00CA3F95" w:rsidRDefault="00D868A3">
      <w:pPr>
        <w:spacing w:line="440" w:lineRule="exact"/>
        <w:ind w:firstLineChars="100" w:firstLine="240"/>
        <w:jc w:val="left"/>
        <w:rPr>
          <w:rFonts w:ascii="华文中宋" w:eastAsia="华文中宋" w:hAnsi="华文中宋" w:cs="华文中宋"/>
          <w:sz w:val="24"/>
          <w:vertAlign w:val="superscript"/>
        </w:rPr>
      </w:pPr>
      <w:r>
        <w:rPr>
          <w:rFonts w:ascii="华文中宋" w:eastAsia="华文中宋" w:hAnsi="华文中宋" w:cs="华文中宋" w:hint="eastAsia"/>
          <w:sz w:val="24"/>
        </w:rPr>
        <w:t xml:space="preserve">  </w:t>
      </w:r>
      <w:r>
        <w:rPr>
          <w:rFonts w:ascii="华文中宋" w:eastAsia="华文中宋" w:hAnsi="华文中宋"/>
          <w:noProof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314960</wp:posOffset>
                </wp:positionV>
                <wp:extent cx="247650" cy="302260"/>
                <wp:effectExtent l="0" t="0" r="0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CA3F95" w:rsidRDefault="00D868A3">
                            <w:pPr>
                              <w:rPr>
                                <w:rFonts w:ascii="华文中宋" w:eastAsia="华文中宋" w:hAnsi="华文中宋" w:cs="华文中宋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szCs w:val="21"/>
                              </w:rPr>
                              <w:t>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3" o:spid="_x0000_s1026" style="position:absolute;left:0;text-align:left;margin-left:-64.8pt;margin-top:24.8pt;width:19.5pt;height:23.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KwsAEAAC4DAAAOAAAAZHJzL2Uyb0RvYy54bWysUktu2zAQ3RfoHQjua8ly6wSC5SwSpJui&#10;DZAme5oiLQIkhxgylnyaAt31ED1O0Wt0SLnub1dkM+CQj2/mvZnN1eQsOyiMBnzHl4uaM+Ul9Mbv&#10;O/7w8fbVJWcxCd8LC151/Kgiv9q+fLEZQ6saGMD2ChmR+NiOoeNDSqGtqigH5URcQFCeHjWgE4lS&#10;3Fc9ipHYna2aul5XI2AfEKSKkW5v5ke+LfxaK5k+aB1VYrbj1FsqEUvc5VhtN6LdowiDkac2xH90&#10;4YTxVPRMdSOSYE9o/qFyRiJE0GkhwVWgtZGqaCA1y/ovNfeDCKpoIXNiONsUn49Wvj/cITN9x1ec&#10;eeFoRN8/ffn29TNbZW/GEFuC3Ic7PGWRjlnopNExbU14pLEX6SSGTcXZ49lZNSUm6bJ5fbF+Q/5L&#10;elrVTbMuzlczTaYLGNNbBY7lQ8eRBldIxeFdTFSaoD8hGR7Bmv7WWFuSvCzq2iI7CBqzTcvcOv34&#10;A2U9G6nV5qKuC7OH/H8GWk/4rHVWl09p2k0nyTvoj2TSU0CzH6i5mT6DaCil0GmB8tR/zwvprzXf&#10;/gAAAP//AwBQSwMEFAAGAAgAAAAhANMME1rgAAAACgEAAA8AAABkcnMvZG93bnJldi54bWxMj8FO&#10;wzAMhu9IvENkJC6oS1uhQUvTCZBQx5ExCXFLG6+taJyuybbC0+Od4GRb/vT7c7Ga7SCOOPnekYJk&#10;EYNAapzpqVWwfX+J7kH4oMnowREq+EYPq/LyotC5cSd6w+MmtIJDyOdaQRfCmEvpmw6t9gs3IvFu&#10;5yarA49TK82kTxxuB5nG8VJa3RNf6PSIzx02X5uDVYD7YV3dbF+f1u1Htf9xyVjt6k+lrq/mxwcQ&#10;AefwB8NZn9WhZKfaHch4MSiIkjRbMqvg9lyZiLKYm1pBdpeCLAv5/4XyFwAA//8DAFBLAQItABQA&#10;BgAIAAAAIQC2gziS/gAAAOEBAAATAAAAAAAAAAAAAAAAAAAAAABbQ29udGVudF9UeXBlc10ueG1s&#10;UEsBAi0AFAAGAAgAAAAhADj9If/WAAAAlAEAAAsAAAAAAAAAAAAAAAAALwEAAF9yZWxzLy5yZWxz&#10;UEsBAi0AFAAGAAgAAAAhAEEZsrCwAQAALgMAAA4AAAAAAAAAAAAAAAAALgIAAGRycy9lMm9Eb2Mu&#10;eG1sUEsBAi0AFAAGAAgAAAAhANMME1rgAAAACgEAAA8AAAAAAAAAAAAAAAAACgQAAGRycy9kb3du&#10;cmV2LnhtbFBLBQYAAAAABAAEAPMAAAAXBQAAAAA=&#10;" fillcolor="white [3201]" stroked="f" strokeweight="1pt">
                <v:textbox>
                  <w:txbxContent>
                    <w:p w:rsidR="00CA3F95" w:rsidRDefault="00D868A3">
                      <w:pPr>
                        <w:rPr>
                          <w:rFonts w:ascii="华文中宋" w:eastAsia="华文中宋" w:hAnsi="华文中宋" w:cs="华文中宋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cs="华文中宋" w:hint="eastAsia"/>
                          <w:szCs w:val="21"/>
                        </w:rPr>
                        <w:t>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中宋" w:eastAsia="华文中宋" w:hAnsi="华文中宋" w:cs="华文中宋" w:hint="eastAsia"/>
          <w:sz w:val="24"/>
        </w:rPr>
        <w:t>本人负责承担的</w:t>
      </w:r>
      <w:r>
        <w:rPr>
          <w:rFonts w:ascii="华文中宋" w:eastAsia="华文中宋" w:hAnsi="华文中宋" w:cs="华文中宋" w:hint="eastAsia"/>
          <w:b/>
          <w:bCs/>
          <w:sz w:val="24"/>
        </w:rPr>
        <w:t>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_项目</w:t>
      </w:r>
      <w:r w:rsidR="00070C29">
        <w:rPr>
          <w:rFonts w:ascii="华文中宋" w:eastAsia="华文中宋" w:hAnsi="华文中宋" w:cs="华文中宋" w:hint="eastAsia"/>
          <w:sz w:val="24"/>
        </w:rPr>
        <w:t>（科研系统项目编号：</w:t>
      </w:r>
      <w:r w:rsidR="00070C29">
        <w:rPr>
          <w:rFonts w:ascii="华文中宋" w:eastAsia="华文中宋" w:hAnsi="华文中宋" w:cs="华文中宋"/>
          <w:sz w:val="24"/>
          <w:u w:val="single"/>
        </w:rPr>
        <w:t xml:space="preserve">               </w:t>
      </w:r>
      <w:r w:rsidR="00070C29">
        <w:rPr>
          <w:rFonts w:ascii="华文中宋" w:eastAsia="华文中宋" w:hAnsi="华文中宋" w:cs="华文中宋" w:hint="eastAsia"/>
          <w:sz w:val="24"/>
        </w:rPr>
        <w:t>）</w:t>
      </w:r>
      <w:r>
        <w:rPr>
          <w:rFonts w:ascii="华文中宋" w:eastAsia="华文中宋" w:hAnsi="华文中宋" w:cs="华文中宋" w:hint="eastAsia"/>
          <w:sz w:val="24"/>
        </w:rPr>
        <w:t>，因□</w:t>
      </w:r>
      <w:r>
        <w:rPr>
          <w:rFonts w:ascii="华文中宋" w:eastAsia="华文中宋" w:hAnsi="华文中宋" w:cs="华文中宋" w:hint="eastAsia"/>
          <w:sz w:val="24"/>
          <w:u w:val="single"/>
        </w:rPr>
        <w:t>余额不足</w:t>
      </w:r>
      <w:r>
        <w:rPr>
          <w:rFonts w:ascii="华文中宋" w:eastAsia="华文中宋" w:hAnsi="华文中宋" w:cs="华文中宋" w:hint="eastAsia"/>
          <w:sz w:val="24"/>
        </w:rPr>
        <w:t>□</w:t>
      </w:r>
      <w:r>
        <w:rPr>
          <w:rFonts w:ascii="华文中宋" w:eastAsia="华文中宋" w:hAnsi="华文中宋" w:cs="华文中宋" w:hint="eastAsia"/>
          <w:sz w:val="24"/>
          <w:u w:val="single"/>
        </w:rPr>
        <w:t>上级部门款项尚未拨付</w:t>
      </w:r>
      <w:r>
        <w:rPr>
          <w:rFonts w:ascii="华文中宋" w:eastAsia="华文中宋" w:hAnsi="华文中宋" w:cs="华文中宋" w:hint="eastAsia"/>
          <w:sz w:val="24"/>
        </w:rPr>
        <w:t>□其他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_，为了不影响项目进展，特申请校内项目之间借款，借款期限</w:t>
      </w:r>
      <w:r>
        <w:rPr>
          <w:rFonts w:ascii="华文中宋" w:eastAsia="华文中宋" w:hAnsi="华文中宋" w:cs="华文中宋" w:hint="eastAsia"/>
          <w:b/>
          <w:bCs/>
          <w:sz w:val="24"/>
        </w:rPr>
        <w:t>__</w:t>
      </w:r>
      <w:r>
        <w:rPr>
          <w:rFonts w:ascii="华文中宋" w:eastAsia="华文中宋" w:hAnsi="华文中宋" w:cs="华文中宋" w:hint="eastAsia"/>
          <w:sz w:val="24"/>
        </w:rPr>
        <w:t>_</w:t>
      </w:r>
      <w:proofErr w:type="gramStart"/>
      <w:r>
        <w:rPr>
          <w:rFonts w:ascii="华文中宋" w:eastAsia="华文中宋" w:hAnsi="华文中宋" w:cs="华文中宋" w:hint="eastAsia"/>
          <w:sz w:val="24"/>
        </w:rPr>
        <w:t>个</w:t>
      </w:r>
      <w:proofErr w:type="gramEnd"/>
      <w:r>
        <w:rPr>
          <w:rFonts w:ascii="华文中宋" w:eastAsia="华文中宋" w:hAnsi="华文中宋" w:cs="华文中宋" w:hint="eastAsia"/>
          <w:sz w:val="24"/>
        </w:rPr>
        <w:t>月，预计还款日：</w:t>
      </w:r>
      <w:r>
        <w:rPr>
          <w:rFonts w:ascii="华文中宋" w:eastAsia="华文中宋" w:hAnsi="华文中宋" w:cs="华文中宋" w:hint="eastAsia"/>
          <w:b/>
          <w:bCs/>
          <w:sz w:val="24"/>
        </w:rPr>
        <w:t>_____</w:t>
      </w:r>
      <w:r>
        <w:rPr>
          <w:rFonts w:ascii="华文中宋" w:eastAsia="华文中宋" w:hAnsi="华文中宋" w:cs="华文中宋" w:hint="eastAsia"/>
          <w:sz w:val="24"/>
        </w:rPr>
        <w:t>年</w:t>
      </w:r>
      <w:r>
        <w:rPr>
          <w:rFonts w:ascii="华文中宋" w:eastAsia="华文中宋" w:hAnsi="华文中宋" w:cs="华文中宋" w:hint="eastAsia"/>
          <w:b/>
          <w:bCs/>
          <w:sz w:val="24"/>
        </w:rPr>
        <w:t>___</w:t>
      </w:r>
      <w:r>
        <w:rPr>
          <w:rFonts w:ascii="华文中宋" w:eastAsia="华文中宋" w:hAnsi="华文中宋" w:cs="华文中宋" w:hint="eastAsia"/>
          <w:sz w:val="24"/>
        </w:rPr>
        <w:t>月</w:t>
      </w:r>
      <w:r>
        <w:rPr>
          <w:rFonts w:ascii="华文中宋" w:eastAsia="华文中宋" w:hAnsi="华文中宋" w:cs="华文中宋" w:hint="eastAsia"/>
          <w:b/>
          <w:bCs/>
          <w:sz w:val="24"/>
        </w:rPr>
        <w:t>___</w:t>
      </w:r>
      <w:r>
        <w:rPr>
          <w:rFonts w:ascii="华文中宋" w:eastAsia="华文中宋" w:hAnsi="华文中宋" w:cs="华文中宋" w:hint="eastAsia"/>
          <w:sz w:val="24"/>
        </w:rPr>
        <w:t>日。本人承诺遵照《哈尔滨工业大学应收款项管理办法》（哈工大财〔2017〕368号），保证该笔借款为专款专用，如逾期还款，同意以冻结相关经费、暂停拨款、扣本人工资等方式，直至全额还款为止。</w:t>
      </w:r>
    </w:p>
    <w:tbl>
      <w:tblPr>
        <w:tblStyle w:val="a3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1890"/>
        <w:gridCol w:w="945"/>
        <w:gridCol w:w="2835"/>
        <w:gridCol w:w="944"/>
        <w:gridCol w:w="1891"/>
        <w:gridCol w:w="2835"/>
      </w:tblGrid>
      <w:tr w:rsidR="00CA3F95">
        <w:trPr>
          <w:trHeight w:val="539"/>
          <w:jc w:val="center"/>
        </w:trPr>
        <w:tc>
          <w:tcPr>
            <w:tcW w:w="14174" w:type="dxa"/>
            <w:gridSpan w:val="7"/>
            <w:vAlign w:val="center"/>
          </w:tcPr>
          <w:p w:rsidR="00CA3F95" w:rsidRDefault="00D868A3">
            <w:pPr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申请日期：    年    月    日                       借 款 明 细 表                                            单位：元</w:t>
            </w:r>
          </w:p>
        </w:tc>
      </w:tr>
      <w:tr w:rsidR="00CA3F95">
        <w:trPr>
          <w:jc w:val="center"/>
        </w:trPr>
        <w:tc>
          <w:tcPr>
            <w:tcW w:w="2834" w:type="dxa"/>
            <w:vAlign w:val="center"/>
          </w:tcPr>
          <w:p w:rsidR="00CA3F95" w:rsidRDefault="00D868A3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借出经费卡号</w:t>
            </w:r>
          </w:p>
        </w:tc>
        <w:tc>
          <w:tcPr>
            <w:tcW w:w="2835" w:type="dxa"/>
            <w:gridSpan w:val="2"/>
            <w:vAlign w:val="center"/>
          </w:tcPr>
          <w:p w:rsidR="00CA3F95" w:rsidRDefault="00D868A3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借出项目名称</w:t>
            </w:r>
          </w:p>
        </w:tc>
        <w:tc>
          <w:tcPr>
            <w:tcW w:w="2835" w:type="dxa"/>
            <w:vAlign w:val="center"/>
          </w:tcPr>
          <w:p w:rsidR="00CA3F95" w:rsidRDefault="00D868A3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借款金额</w:t>
            </w:r>
          </w:p>
        </w:tc>
        <w:tc>
          <w:tcPr>
            <w:tcW w:w="2835" w:type="dxa"/>
            <w:gridSpan w:val="2"/>
            <w:vAlign w:val="center"/>
          </w:tcPr>
          <w:p w:rsidR="00CA3F95" w:rsidRDefault="00D868A3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借入经费卡号</w:t>
            </w:r>
          </w:p>
        </w:tc>
        <w:tc>
          <w:tcPr>
            <w:tcW w:w="2835" w:type="dxa"/>
            <w:vAlign w:val="center"/>
          </w:tcPr>
          <w:p w:rsidR="00CA3F95" w:rsidRDefault="00D868A3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借入项目名称</w:t>
            </w:r>
          </w:p>
        </w:tc>
      </w:tr>
      <w:tr w:rsidR="00CA3F95">
        <w:trPr>
          <w:jc w:val="center"/>
        </w:trPr>
        <w:tc>
          <w:tcPr>
            <w:tcW w:w="2834" w:type="dxa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</w:tr>
      <w:tr w:rsidR="00CA3F95">
        <w:trPr>
          <w:jc w:val="center"/>
        </w:trPr>
        <w:tc>
          <w:tcPr>
            <w:tcW w:w="2834" w:type="dxa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</w:tr>
      <w:tr w:rsidR="00CA3F95">
        <w:trPr>
          <w:jc w:val="center"/>
        </w:trPr>
        <w:tc>
          <w:tcPr>
            <w:tcW w:w="2834" w:type="dxa"/>
          </w:tcPr>
          <w:p w:rsidR="00CA3F95" w:rsidRDefault="00D868A3">
            <w:pPr>
              <w:jc w:val="center"/>
              <w:rPr>
                <w:sz w:val="24"/>
              </w:rPr>
            </w:pPr>
            <w:r>
              <w:rPr>
                <w:rFonts w:ascii="华文中宋" w:eastAsia="华文中宋" w:hAnsi="华文中宋"/>
                <w:noProof/>
                <w:sz w:val="4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-880110</wp:posOffset>
                      </wp:positionH>
                      <wp:positionV relativeFrom="paragraph">
                        <wp:posOffset>139065</wp:posOffset>
                      </wp:positionV>
                      <wp:extent cx="247650" cy="302260"/>
                      <wp:effectExtent l="0" t="0" r="0" b="254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7650" cy="30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:rsidR="00CA3F95" w:rsidRDefault="00D868A3">
                                  <w:pPr>
                                    <w:rPr>
                                      <w:rFonts w:ascii="华文中宋" w:eastAsia="华文中宋" w:hAnsi="华文中宋" w:cs="华文中宋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中宋" w:eastAsia="华文中宋" w:hAnsi="华文中宋" w:cs="华文中宋" w:hint="eastAsia"/>
                                      <w:szCs w:val="21"/>
                                    </w:rPr>
                                    <w:t>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矩形 4" o:spid="_x0000_s1027" style="position:absolute;left:0;text-align:left;margin-left:-69.3pt;margin-top:10.95pt;width:19.5pt;height:23.8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qLswEAADUDAAAOAAAAZHJzL2Uyb0RvYy54bWysUktu2zAQ3RfoHQjua8mq6wSC5SwSpJui&#10;DZAme5oiLQL8YYax5NMU6K6H6HGKXqNDynV/uyIbgjPz+GbeG26uJmfZQQGa4Du+XNScKS9Db/y+&#10;4w8fb19dcoZJ+F7Y4FXHjwr51fbli80YW9WEIdheASMSj+0YOz6kFNuqQjkoJ3ARovJU1AGcSBTC&#10;vupBjMTubNXU9boaA/QRglSIlL2Zi3xb+LVWMn3QGlVituM0WyonlHOXz2q7Ee0eRByMPI0h/mMK&#10;J4ynpmeqG5EEewLzD5UzEgIGnRYyuCpobaQqGkjNsv5Lzf0goipayByMZ5vw+Wjl+8MdMNN3fMWZ&#10;F45W9P3Tl29fP7NV9maM2BLkPt7BKUK6ZqGTBse0NfGR1l6kkxg2FWePZ2fVlJikZLO6WL8h/yWV&#10;XtdNsy7OVzNNpouA6a0KjuVLx4EWV0jF4R0mak3Qn5AMx2BNf2usLUH+LOraAjsIWrNNyzw6vfgD&#10;ZT0badTmoq4Lsw/5/Qy0nvBZ66wu39K0m4ovhSxndqE/kldPEcx+oBnnLrlCuyn9Tv8oL//3uHD/&#10;+u3bHwAAAP//AwBQSwMEFAAGAAgAAAAhAAza4/7hAAAACgEAAA8AAABkcnMvZG93bnJldi54bWxM&#10;j8FOg0AQhu8mvsNmTLwYulAjKcjQqImhHq1NjLeFnQKRnaXstkWf3vWkx5n58s/3F+vZDOJEk+st&#10;IySLGARxY3XPLcLu7TlagXBesVaDZUL4Igfr8vKiULm2Z36l09a3IoSwyxVC5/2YS+majoxyCzsS&#10;h9veTkb5ME6t1JM6h3AzyGUcp9KonsOHTo301FHzuT0aBDoMm+pm9/K4ad+rw7dNxmpffyBeX80P&#10;9yA8zf4Phl/9oA5lcKrtkbUTA0KU3K7SwCIskwxEIKIsC4saIc3uQJaF/F+h/AEAAP//AwBQSwEC&#10;LQAUAAYACAAAACEAtoM4kv4AAADhAQAAEwAAAAAAAAAAAAAAAAAAAAAAW0NvbnRlbnRfVHlwZXNd&#10;LnhtbFBLAQItABQABgAIAAAAIQA4/SH/1gAAAJQBAAALAAAAAAAAAAAAAAAAAC8BAABfcmVscy8u&#10;cmVsc1BLAQItABQABgAIAAAAIQC/zmqLswEAADUDAAAOAAAAAAAAAAAAAAAAAC4CAABkcnMvZTJv&#10;RG9jLnhtbFBLAQItABQABgAIAAAAIQAM2uP+4QAAAAoBAAAPAAAAAAAAAAAAAAAAAA0EAABkcnMv&#10;ZG93bnJldi54bWxQSwUGAAAAAAQABADzAAAAGwUAAAAA&#10;" fillcolor="white [3201]" stroked="f" strokeweight="1pt">
                      <v:textbox>
                        <w:txbxContent>
                          <w:p w:rsidR="00CA3F95" w:rsidRDefault="00D868A3">
                            <w:pPr>
                              <w:rPr>
                                <w:rFonts w:ascii="华文中宋" w:eastAsia="华文中宋" w:hAnsi="华文中宋" w:cs="华文中宋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szCs w:val="21"/>
                              </w:rPr>
                              <w:t>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CA3F95" w:rsidRDefault="00CA3F95">
            <w:pPr>
              <w:jc w:val="center"/>
              <w:rPr>
                <w:sz w:val="24"/>
              </w:rPr>
            </w:pPr>
          </w:p>
        </w:tc>
      </w:tr>
      <w:tr w:rsidR="00CA3F95">
        <w:trPr>
          <w:jc w:val="center"/>
        </w:trPr>
        <w:tc>
          <w:tcPr>
            <w:tcW w:w="2834" w:type="dxa"/>
            <w:vAlign w:val="center"/>
          </w:tcPr>
          <w:p w:rsidR="00CA3F95" w:rsidRDefault="00D868A3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合计金额</w:t>
            </w:r>
          </w:p>
        </w:tc>
        <w:tc>
          <w:tcPr>
            <w:tcW w:w="11340" w:type="dxa"/>
            <w:gridSpan w:val="6"/>
          </w:tcPr>
          <w:p w:rsidR="00CA3F95" w:rsidRDefault="00D868A3">
            <w:pPr>
              <w:jc w:val="left"/>
              <w:rPr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人民币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</w:rPr>
              <w:t>___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</w:rPr>
              <w:t>仟</w:t>
            </w:r>
            <w:proofErr w:type="gramEnd"/>
            <w:r>
              <w:rPr>
                <w:rFonts w:ascii="华文中宋" w:eastAsia="华文中宋" w:hAnsi="华文中宋" w:cs="华文中宋" w:hint="eastAsia"/>
                <w:b/>
                <w:bCs/>
                <w:sz w:val="24"/>
              </w:rPr>
              <w:t>___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</w:rPr>
              <w:t>佰</w:t>
            </w:r>
            <w:proofErr w:type="gramEnd"/>
            <w:r>
              <w:rPr>
                <w:rFonts w:ascii="华文中宋" w:eastAsia="华文中宋" w:hAnsi="华文中宋" w:cs="华文中宋" w:hint="eastAsia"/>
                <w:b/>
                <w:bCs/>
                <w:sz w:val="24"/>
              </w:rPr>
              <w:t>___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拾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</w:rPr>
              <w:t>___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万_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</w:rPr>
              <w:t>__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</w:rPr>
              <w:t>仟</w:t>
            </w:r>
            <w:proofErr w:type="gramEnd"/>
            <w:r>
              <w:rPr>
                <w:rFonts w:ascii="华文中宋" w:eastAsia="华文中宋" w:hAnsi="华文中宋" w:cs="华文中宋" w:hint="eastAsia"/>
                <w:b/>
                <w:bCs/>
                <w:sz w:val="24"/>
              </w:rPr>
              <w:t>___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</w:rPr>
              <w:t>佰</w:t>
            </w:r>
            <w:proofErr w:type="gramEnd"/>
            <w:r>
              <w:rPr>
                <w:rFonts w:ascii="华文中宋" w:eastAsia="华文中宋" w:hAnsi="华文中宋" w:cs="华文中宋" w:hint="eastAsia"/>
                <w:b/>
                <w:bCs/>
                <w:sz w:val="24"/>
              </w:rPr>
              <w:t>___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拾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</w:rPr>
              <w:t>___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元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</w:rPr>
              <w:t>___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角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</w:rPr>
              <w:t>___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分（小写：¥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</w:rPr>
              <w:t>__________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元）</w:t>
            </w:r>
          </w:p>
        </w:tc>
      </w:tr>
      <w:tr w:rsidR="00CA3F95">
        <w:trPr>
          <w:trHeight w:val="554"/>
          <w:jc w:val="center"/>
        </w:trPr>
        <w:tc>
          <w:tcPr>
            <w:tcW w:w="4724" w:type="dxa"/>
            <w:gridSpan w:val="2"/>
            <w:shd w:val="clear" w:color="auto" w:fill="BFBFBF" w:themeFill="background1" w:themeFillShade="BF"/>
          </w:tcPr>
          <w:p w:rsidR="00CA3F95" w:rsidRDefault="00D868A3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项目负责人</w:t>
            </w:r>
          </w:p>
        </w:tc>
        <w:tc>
          <w:tcPr>
            <w:tcW w:w="4724" w:type="dxa"/>
            <w:gridSpan w:val="3"/>
            <w:shd w:val="clear" w:color="auto" w:fill="BFBFBF" w:themeFill="background1" w:themeFillShade="BF"/>
            <w:vAlign w:val="center"/>
          </w:tcPr>
          <w:p w:rsidR="00CA3F95" w:rsidRDefault="00D868A3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业务主管部门意见</w:t>
            </w:r>
          </w:p>
        </w:tc>
        <w:tc>
          <w:tcPr>
            <w:tcW w:w="4726" w:type="dxa"/>
            <w:gridSpan w:val="2"/>
            <w:shd w:val="clear" w:color="auto" w:fill="BFBFBF" w:themeFill="background1" w:themeFillShade="BF"/>
            <w:vAlign w:val="center"/>
          </w:tcPr>
          <w:p w:rsidR="00CA3F95" w:rsidRDefault="00D868A3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财务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</w:rPr>
              <w:t>处意见</w:t>
            </w:r>
            <w:proofErr w:type="gramEnd"/>
          </w:p>
        </w:tc>
      </w:tr>
      <w:tr w:rsidR="00CA3F95">
        <w:trPr>
          <w:trHeight w:val="1662"/>
          <w:jc w:val="center"/>
        </w:trPr>
        <w:tc>
          <w:tcPr>
            <w:tcW w:w="4724" w:type="dxa"/>
            <w:gridSpan w:val="2"/>
            <w:vAlign w:val="center"/>
          </w:tcPr>
          <w:p w:rsidR="00CA3F95" w:rsidRDefault="00D868A3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借款人（签字）：</w:t>
            </w:r>
          </w:p>
          <w:p w:rsidR="00CA3F95" w:rsidRDefault="00CA3F9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CA3F95" w:rsidRDefault="00D868A3">
            <w:pPr>
              <w:jc w:val="left"/>
              <w:rPr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借出人（签字）：</w:t>
            </w:r>
          </w:p>
        </w:tc>
        <w:tc>
          <w:tcPr>
            <w:tcW w:w="4724" w:type="dxa"/>
            <w:gridSpan w:val="3"/>
            <w:vAlign w:val="bottom"/>
          </w:tcPr>
          <w:p w:rsidR="00CA3F95" w:rsidRDefault="00D868A3">
            <w:pPr>
              <w:rPr>
                <w:rFonts w:ascii="方正舒体" w:eastAsia="方正舒体" w:hAnsi="方正舒体" w:cs="方正舒体"/>
                <w:sz w:val="36"/>
                <w:szCs w:val="36"/>
              </w:rPr>
            </w:pPr>
            <w:r>
              <w:rPr>
                <w:rFonts w:ascii="方正舒体" w:eastAsia="方正舒体" w:hAnsi="方正舒体" w:cs="方正舒体" w:hint="eastAsia"/>
                <w:sz w:val="36"/>
                <w:szCs w:val="36"/>
              </w:rPr>
              <w:t>同意</w:t>
            </w:r>
          </w:p>
          <w:p w:rsidR="00CA3F95" w:rsidRDefault="000477CD">
            <w:pPr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签字（盖章）</w:t>
            </w:r>
            <w:r w:rsidR="00D868A3">
              <w:rPr>
                <w:rFonts w:ascii="华文中宋" w:eastAsia="华文中宋" w:hAnsi="华文中宋" w:cs="华文中宋" w:hint="eastAsia"/>
                <w:sz w:val="24"/>
              </w:rPr>
              <w:t>：</w:t>
            </w:r>
          </w:p>
          <w:p w:rsidR="00CA3F95" w:rsidRDefault="00CA3F95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CA3F95" w:rsidRDefault="00D868A3">
            <w:pPr>
              <w:spacing w:line="340" w:lineRule="exact"/>
              <w:jc w:val="righ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年    月   日</w:t>
            </w:r>
          </w:p>
        </w:tc>
        <w:tc>
          <w:tcPr>
            <w:tcW w:w="4726" w:type="dxa"/>
            <w:gridSpan w:val="2"/>
            <w:vAlign w:val="bottom"/>
          </w:tcPr>
          <w:p w:rsidR="00CA3F95" w:rsidRDefault="00D868A3">
            <w:pPr>
              <w:rPr>
                <w:rFonts w:ascii="方正舒体" w:eastAsia="方正舒体" w:hAnsi="方正舒体" w:cs="方正舒体"/>
                <w:sz w:val="36"/>
                <w:szCs w:val="36"/>
              </w:rPr>
            </w:pPr>
            <w:r>
              <w:rPr>
                <w:rFonts w:ascii="方正舒体" w:eastAsia="方正舒体" w:hAnsi="方正舒体" w:cs="方正舒体" w:hint="eastAsia"/>
                <w:sz w:val="36"/>
                <w:szCs w:val="36"/>
              </w:rPr>
              <w:t>同意</w:t>
            </w:r>
          </w:p>
          <w:p w:rsidR="00CA3F95" w:rsidRDefault="00D868A3">
            <w:pPr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签 字：</w:t>
            </w:r>
          </w:p>
          <w:p w:rsidR="00CA3F95" w:rsidRDefault="00CA3F95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CA3F95" w:rsidRDefault="00D868A3">
            <w:pPr>
              <w:spacing w:line="340" w:lineRule="exact"/>
              <w:jc w:val="righ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年    月   日</w:t>
            </w:r>
          </w:p>
        </w:tc>
      </w:tr>
    </w:tbl>
    <w:p w:rsidR="00CA3F95" w:rsidRDefault="00D868A3">
      <w:pPr>
        <w:spacing w:line="380" w:lineRule="exact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/>
          <w:noProof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112395</wp:posOffset>
                </wp:positionV>
                <wp:extent cx="247650" cy="302260"/>
                <wp:effectExtent l="0" t="0" r="0" b="25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CA3F95" w:rsidRDefault="00D868A3">
                            <w:pPr>
                              <w:rPr>
                                <w:rFonts w:ascii="华文中宋" w:eastAsia="华文中宋" w:hAnsi="华文中宋" w:cs="华文中宋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szCs w:val="21"/>
                              </w:rPr>
                              <w:t>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7" o:spid="_x0000_s1028" style="position:absolute;margin-left:-64.8pt;margin-top:8.85pt;width:19.5pt;height:23.8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hPswEAADUDAAAOAAAAZHJzL2Uyb0RvYy54bWysUktu2zAQ3RfoHQjua8lqageC5SwaJJui&#10;DZAme5oiLQIkhxgylnyaAt31ED1O0Wt0SDnub1d0M+CQj2/mvZnN1eQsOyiMBnzHl4uaM+Ul9Mbv&#10;O/7w8ebVJWcxCd8LC151/Kgiv9q+fLEZQ6saGMD2ChmR+NiOoeNDSqGtqigH5URcQFCeHjWgE4lS&#10;3Fc9ipHYna2aul5VI2AfEKSKkW6v50e+LfxaK5k+aB1VYrbj1FsqEUvc5VhtN6LdowiDkac2xD90&#10;4YTxVPRMdS2SYE9o/qJyRiJE0GkhwVWgtZGqaCA1y/oPNfeDCKpoIXNiONsU/x+tfH+4Q2b6jq85&#10;88LRiL5/+vLt62e2zt6MIbYEuQ93eMoiHbPQSaNj2prwSGMv0kkMm4qzx7OzakpM0mVzsV69If8l&#10;Pb2um2ZVnK9mmkwXMKZbBY7lQ8eRBldIxeFdTFSaoM+QDI9gTX9jrC1JXhb11iI7CBqzTcvcOv34&#10;DWU9G6nVZl3XhdlD/j8DrSd81jqry6c07abiS/Psww76I3n1FNDsB+pxrpKxNJtS77RHefi/5oX7&#10;57ZvfwAAAP//AwBQSwMEFAAGAAgAAAAhAKtyBiDhAAAACgEAAA8AAABkcnMvZG93bnJldi54bWxM&#10;j8FOwzAMhu9IvENkJC6oSztEx0rTCZBQtyNjEuKWNl5b0Thdk22Fp8ec4Gj/n35/zleT7cUJR985&#10;UpDMYhBItTMdNQp2by/RPQgfNBndO0IFX+hhVVxe5Doz7kyveNqGRnAJ+UwraEMYMil93aLVfuYG&#10;JM72brQ68Dg20oz6zOW2l/M4TqXVHfGFVg/43GL9uT1aBXjo1+XNbvO0bt7Lw7dLhnJffSh1fTU9&#10;PoAIOIU/GH71WR0KdqrckYwXvYIomS9TZjlZLEAwES1jXlQK0rtbkEUu/79Q/AAAAP//AwBQSwEC&#10;LQAUAAYACAAAACEAtoM4kv4AAADhAQAAEwAAAAAAAAAAAAAAAAAAAAAAW0NvbnRlbnRfVHlwZXNd&#10;LnhtbFBLAQItABQABgAIAAAAIQA4/SH/1gAAAJQBAAALAAAAAAAAAAAAAAAAAC8BAABfcmVscy8u&#10;cmVsc1BLAQItABQABgAIAAAAIQBHoqhPswEAADUDAAAOAAAAAAAAAAAAAAAAAC4CAABkcnMvZTJv&#10;RG9jLnhtbFBLAQItABQABgAIAAAAIQCrcgYg4QAAAAoBAAAPAAAAAAAAAAAAAAAAAA0EAABkcnMv&#10;ZG93bnJldi54bWxQSwUGAAAAAAQABADzAAAAGwUAAAAA&#10;" fillcolor="white [3201]" stroked="f" strokeweight="1pt">
                <v:textbox>
                  <w:txbxContent>
                    <w:p w:rsidR="00CA3F95" w:rsidRDefault="00D868A3">
                      <w:pPr>
                        <w:rPr>
                          <w:rFonts w:ascii="华文中宋" w:eastAsia="华文中宋" w:hAnsi="华文中宋" w:cs="华文中宋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cs="华文中宋" w:hint="eastAsia"/>
                          <w:szCs w:val="21"/>
                        </w:rPr>
                        <w:t>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中宋" w:eastAsia="华文中宋" w:hAnsi="华文中宋" w:cs="华文中宋" w:hint="eastAsia"/>
          <w:sz w:val="24"/>
        </w:rPr>
        <w:t>注：1. 可支出经费卡号：数字是25，20，44，38开头的经费卡。</w:t>
      </w:r>
    </w:p>
    <w:p w:rsidR="00CA3F95" w:rsidRDefault="00D868A3">
      <w:pPr>
        <w:spacing w:line="380" w:lineRule="exact"/>
        <w:ind w:firstLineChars="200" w:firstLine="480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 xml:space="preserve">2. </w:t>
      </w:r>
      <w:r w:rsidR="00BB729E">
        <w:rPr>
          <w:rFonts w:ascii="华文中宋" w:eastAsia="华文中宋" w:hAnsi="华文中宋" w:cs="华文中宋" w:hint="eastAsia"/>
          <w:sz w:val="24"/>
        </w:rPr>
        <w:t>注意项目名称做无密处理，项目编号需准确填写。</w:t>
      </w:r>
    </w:p>
    <w:p w:rsidR="00CA3F95" w:rsidRDefault="00D868A3">
      <w:pPr>
        <w:spacing w:line="380" w:lineRule="exact"/>
        <w:ind w:firstLineChars="200" w:firstLine="480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3. 借款金额5万元以上需财务处主管副处长（明德楼E207房间）审批。</w:t>
      </w:r>
    </w:p>
    <w:p w:rsidR="00CA3F95" w:rsidRDefault="00D868A3">
      <w:pPr>
        <w:spacing w:line="380" w:lineRule="exact"/>
        <w:ind w:firstLineChars="200" w:firstLine="480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4. 若借入科研项目尚未立项，请携带科工院立项审批材料到明德楼E206科研与专项管理办公室建卡。</w:t>
      </w:r>
    </w:p>
    <w:p w:rsidR="00CA3F95" w:rsidRDefault="00D868A3">
      <w:pPr>
        <w:spacing w:line="380" w:lineRule="exact"/>
        <w:ind w:leftChars="228" w:left="839" w:hangingChars="150" w:hanging="360"/>
        <w:jc w:val="left"/>
        <w:rPr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5. 办理时请先在财务系统中预约“特殊报销业务-取号业务”，业务类型选“校内转账”，将预约单和本表一并送到师生服务中心</w:t>
      </w:r>
      <w:r w:rsidR="00276DB5">
        <w:rPr>
          <w:rFonts w:ascii="华文中宋" w:eastAsia="华文中宋" w:hAnsi="华文中宋" w:cs="华文中宋"/>
          <w:sz w:val="24"/>
        </w:rPr>
        <w:t>8</w:t>
      </w:r>
      <w:r>
        <w:rPr>
          <w:rFonts w:ascii="华文中宋" w:eastAsia="华文中宋" w:hAnsi="华文中宋" w:cs="华文中宋" w:hint="eastAsia"/>
          <w:sz w:val="24"/>
        </w:rPr>
        <w:t>、</w:t>
      </w:r>
      <w:r w:rsidR="00276DB5">
        <w:rPr>
          <w:rFonts w:ascii="华文中宋" w:eastAsia="华文中宋" w:hAnsi="华文中宋" w:cs="华文中宋"/>
          <w:sz w:val="24"/>
        </w:rPr>
        <w:t>9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24"/>
        </w:rPr>
        <w:t>号财务处收单窗口或财务处自助投递机。</w:t>
      </w:r>
    </w:p>
    <w:sectPr w:rsidR="00CA3F95">
      <w:pgSz w:w="16838" w:h="11906" w:orient="landscape"/>
      <w:pgMar w:top="612" w:right="726" w:bottom="612" w:left="726" w:header="851" w:footer="992" w:gutter="1247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DC4430"/>
    <w:rsid w:val="000477CD"/>
    <w:rsid w:val="00070C29"/>
    <w:rsid w:val="00276DB5"/>
    <w:rsid w:val="0029734F"/>
    <w:rsid w:val="00304D64"/>
    <w:rsid w:val="0049154D"/>
    <w:rsid w:val="00685F8C"/>
    <w:rsid w:val="00BB029F"/>
    <w:rsid w:val="00BB729E"/>
    <w:rsid w:val="00CA3F95"/>
    <w:rsid w:val="00D868A3"/>
    <w:rsid w:val="01390A0E"/>
    <w:rsid w:val="061E1161"/>
    <w:rsid w:val="06B22961"/>
    <w:rsid w:val="07C313D0"/>
    <w:rsid w:val="07D957F5"/>
    <w:rsid w:val="09F4546E"/>
    <w:rsid w:val="0BDC4430"/>
    <w:rsid w:val="0C4E2657"/>
    <w:rsid w:val="15C346A0"/>
    <w:rsid w:val="169C47F1"/>
    <w:rsid w:val="17B512C1"/>
    <w:rsid w:val="19BF554C"/>
    <w:rsid w:val="20A9330F"/>
    <w:rsid w:val="20DF1F85"/>
    <w:rsid w:val="22002DB5"/>
    <w:rsid w:val="22820568"/>
    <w:rsid w:val="24681602"/>
    <w:rsid w:val="26622E17"/>
    <w:rsid w:val="2B775AD7"/>
    <w:rsid w:val="2CF63BA2"/>
    <w:rsid w:val="2E067731"/>
    <w:rsid w:val="3303525D"/>
    <w:rsid w:val="38B435CE"/>
    <w:rsid w:val="3978493B"/>
    <w:rsid w:val="3BF64B3E"/>
    <w:rsid w:val="419F2EDE"/>
    <w:rsid w:val="43F343E0"/>
    <w:rsid w:val="4EC445EA"/>
    <w:rsid w:val="4F14545A"/>
    <w:rsid w:val="4F8D07AC"/>
    <w:rsid w:val="50A660B0"/>
    <w:rsid w:val="51524098"/>
    <w:rsid w:val="5412164D"/>
    <w:rsid w:val="543A72AC"/>
    <w:rsid w:val="554C0010"/>
    <w:rsid w:val="55880099"/>
    <w:rsid w:val="5C796557"/>
    <w:rsid w:val="5D006FB6"/>
    <w:rsid w:val="5D322102"/>
    <w:rsid w:val="5E26334E"/>
    <w:rsid w:val="5F12319C"/>
    <w:rsid w:val="5F692340"/>
    <w:rsid w:val="5FAE07B6"/>
    <w:rsid w:val="62EB310E"/>
    <w:rsid w:val="63777BB2"/>
    <w:rsid w:val="64052AF1"/>
    <w:rsid w:val="64FF650A"/>
    <w:rsid w:val="69544D7D"/>
    <w:rsid w:val="6EFF67AF"/>
    <w:rsid w:val="6F384DC8"/>
    <w:rsid w:val="70C05A2E"/>
    <w:rsid w:val="76E36FB9"/>
    <w:rsid w:val="77403929"/>
    <w:rsid w:val="7BB04157"/>
    <w:rsid w:val="7D962E9A"/>
    <w:rsid w:val="7FB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154206"/>
  <w15:docId w15:val="{9C2FB24A-A3FB-4A33-AC46-5B06BC11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HIT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梓泽</dc:creator>
  <cp:lastModifiedBy>l</cp:lastModifiedBy>
  <cp:revision>2</cp:revision>
  <dcterms:created xsi:type="dcterms:W3CDTF">2019-11-20T06:03:00Z</dcterms:created>
  <dcterms:modified xsi:type="dcterms:W3CDTF">2019-11-20T06:03:00Z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